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8883" w14:textId="77777777" w:rsidR="003C5F17" w:rsidRPr="0074481E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4481E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74481E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4481E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74481E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74481E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4481E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74481E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418185" w14:textId="77777777" w:rsidR="003C5F17" w:rsidRPr="0074481E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129233" w14:textId="36DEE31A" w:rsidR="003C5F17" w:rsidRPr="0074481E" w:rsidRDefault="00247B5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 w:rsidRPr="0074481E">
        <w:rPr>
          <w:rFonts w:ascii="Times New Roman" w:hAnsi="Times New Roman"/>
          <w:color w:val="auto"/>
          <w:sz w:val="28"/>
          <w:szCs w:val="24"/>
          <w:u w:val="single"/>
        </w:rPr>
        <w:t xml:space="preserve">От </w:t>
      </w:r>
      <w:r w:rsidR="005F56E1">
        <w:rPr>
          <w:rFonts w:ascii="Times New Roman" w:hAnsi="Times New Roman"/>
          <w:color w:val="auto"/>
          <w:sz w:val="28"/>
          <w:szCs w:val="24"/>
          <w:u w:val="single"/>
        </w:rPr>
        <w:t>1</w:t>
      </w:r>
      <w:r w:rsidR="00363486">
        <w:rPr>
          <w:rFonts w:ascii="Times New Roman" w:hAnsi="Times New Roman"/>
          <w:color w:val="auto"/>
          <w:sz w:val="28"/>
          <w:szCs w:val="24"/>
          <w:u w:val="single"/>
        </w:rPr>
        <w:t>7</w:t>
      </w:r>
      <w:r w:rsidR="005F470F">
        <w:rPr>
          <w:rFonts w:ascii="Times New Roman" w:hAnsi="Times New Roman"/>
          <w:color w:val="auto"/>
          <w:sz w:val="28"/>
          <w:szCs w:val="24"/>
          <w:u w:val="single"/>
        </w:rPr>
        <w:t>.1</w:t>
      </w:r>
      <w:r w:rsidR="00363486">
        <w:rPr>
          <w:rFonts w:ascii="Times New Roman" w:hAnsi="Times New Roman"/>
          <w:color w:val="auto"/>
          <w:sz w:val="28"/>
          <w:szCs w:val="24"/>
          <w:u w:val="single"/>
        </w:rPr>
        <w:t>2</w:t>
      </w:r>
      <w:r w:rsidR="008D1247" w:rsidRPr="0074481E">
        <w:rPr>
          <w:rFonts w:ascii="Times New Roman" w:hAnsi="Times New Roman"/>
          <w:color w:val="auto"/>
          <w:sz w:val="28"/>
          <w:szCs w:val="24"/>
          <w:u w:val="single"/>
        </w:rPr>
        <w:t>.2020</w:t>
      </w:r>
      <w:r w:rsidR="00974E19">
        <w:rPr>
          <w:rFonts w:ascii="Times New Roman" w:hAnsi="Times New Roman"/>
          <w:color w:val="auto"/>
          <w:sz w:val="28"/>
          <w:szCs w:val="24"/>
          <w:u w:val="single"/>
        </w:rPr>
        <w:t xml:space="preserve"> № </w:t>
      </w:r>
      <w:r w:rsidR="00363486">
        <w:rPr>
          <w:rFonts w:ascii="Times New Roman" w:hAnsi="Times New Roman"/>
          <w:color w:val="auto"/>
          <w:sz w:val="28"/>
          <w:szCs w:val="24"/>
          <w:u w:val="single"/>
        </w:rPr>
        <w:t>40</w:t>
      </w:r>
      <w:r w:rsidR="00FE5359" w:rsidRPr="0074481E">
        <w:rPr>
          <w:rFonts w:ascii="Times New Roman" w:hAnsi="Times New Roman"/>
          <w:color w:val="auto"/>
          <w:sz w:val="28"/>
          <w:szCs w:val="24"/>
          <w:u w:val="single"/>
        </w:rPr>
        <w:t>/</w:t>
      </w:r>
      <w:r w:rsidR="008C53D8">
        <w:rPr>
          <w:rFonts w:ascii="Times New Roman" w:hAnsi="Times New Roman"/>
          <w:color w:val="auto"/>
          <w:sz w:val="28"/>
          <w:szCs w:val="24"/>
          <w:u w:val="single"/>
        </w:rPr>
        <w:t>3</w:t>
      </w:r>
    </w:p>
    <w:p w14:paraId="746713BF" w14:textId="77777777" w:rsidR="00501715" w:rsidRPr="0074481E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6A567BA9" w:rsid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D7D031E" w14:textId="77777777" w:rsidR="008C53D8" w:rsidRDefault="008C53D8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ED652B" w14:textId="77777777" w:rsidR="008C53D8" w:rsidRPr="0074481E" w:rsidRDefault="008C53D8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2815B62" w14:textId="77777777" w:rsidR="005F56E1" w:rsidRPr="0074481E" w:rsidRDefault="005F56E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74481E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57EB21F" w14:textId="77777777" w:rsidR="008C53D8" w:rsidRDefault="008C53D8" w:rsidP="008C53D8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предложении кандидатур депутатов Совета депутатов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округа Черёмушки </w:t>
      </w:r>
      <w:r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 районную комиссию по оказанию адресной социальной помощи нуждающимся жителям района Черёмушки</w:t>
      </w:r>
    </w:p>
    <w:p w14:paraId="08842176" w14:textId="77777777" w:rsidR="008C53D8" w:rsidRDefault="008C53D8" w:rsidP="008C53D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004694F" w14:textId="77777777" w:rsidR="008C53D8" w:rsidRDefault="008C53D8" w:rsidP="008C53D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приказом Департамента социальной защиты населения города Москвы и Департамента территориальных органов исполнительной власти города Москвы от 6 июля 2015 года № 567/63 «О комиссиях по оказанию адресной социальной помощи жителям города Москвы»,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448D370" w14:textId="77777777" w:rsidR="008C53D8" w:rsidRDefault="008C53D8" w:rsidP="008C53D8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SimSu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08E4646E" w14:textId="77777777" w:rsidR="008C53D8" w:rsidRDefault="008C53D8" w:rsidP="008C53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Предложить кандидатуры депутатов Совета депутатов муниципального округа Черёмушки в районную комиссию по оказанию адресной социальной помощи нуждающимся жителям района Черёмушки:</w:t>
      </w:r>
    </w:p>
    <w:p w14:paraId="3CED834A" w14:textId="77777777" w:rsidR="008C53D8" w:rsidRDefault="008C53D8" w:rsidP="008C53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Виленца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Алексея Викторовича;</w:t>
      </w:r>
    </w:p>
    <w:p w14:paraId="7ED2719D" w14:textId="77777777" w:rsidR="008C53D8" w:rsidRDefault="008C53D8" w:rsidP="008C53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Назарову Юлию Владимировну.</w:t>
      </w:r>
    </w:p>
    <w:p w14:paraId="6A5D9C07" w14:textId="77777777" w:rsidR="008C53D8" w:rsidRDefault="008C53D8" w:rsidP="008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Направить копию настоящего решения Председателю Комиссии – главе управы района Черёмушки города Москвы</w:t>
      </w:r>
      <w:r>
        <w:rPr>
          <w:rFonts w:ascii="Times New Roman" w:hAnsi="Times New Roman"/>
          <w:sz w:val="26"/>
          <w:szCs w:val="26"/>
          <w:shd w:val="clear" w:color="auto" w:fill="FEFFFE"/>
        </w:rPr>
        <w:t>, в филиал ГБУ города Москвы «Многофункциональные центры предоставления государственных услуг города Москвы» по району Черёмушки, в территориальный центр социального обслуживания по району Черёмушки.</w:t>
      </w:r>
    </w:p>
    <w:p w14:paraId="2437AC76" w14:textId="77777777" w:rsidR="008C53D8" w:rsidRDefault="008C53D8" w:rsidP="008C5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Опубликовать настоящее решение в бюллетене «Муниципальный вестник района Черёмушки» и разместить на официальном сайте http://www.mcherem.ru.</w:t>
      </w:r>
    </w:p>
    <w:p w14:paraId="06DFDE46" w14:textId="77777777" w:rsidR="008C53D8" w:rsidRDefault="008C53D8" w:rsidP="008C5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555EC7C5" w14:textId="77777777" w:rsidR="008C53D8" w:rsidRDefault="008C53D8" w:rsidP="008C53D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14F2991" w14:textId="77777777" w:rsidR="008C53D8" w:rsidRDefault="008C53D8" w:rsidP="008C53D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14:paraId="3022AE14" w14:textId="77777777" w:rsidR="008C53D8" w:rsidRDefault="008C53D8" w:rsidP="008C53D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Черёмушки                                               Е.В. Минаева</w:t>
      </w:r>
    </w:p>
    <w:p w14:paraId="6F6DFC67" w14:textId="2C17BB71" w:rsidR="005F56E1" w:rsidRPr="00860E87" w:rsidRDefault="005F56E1" w:rsidP="008C53D8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5F56E1" w:rsidRPr="00860E87">
      <w:headerReference w:type="default" r:id="rId7"/>
      <w:footerReference w:type="default" r:id="rId8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1ABC" w14:textId="77777777" w:rsidR="00B65720" w:rsidRDefault="00B65720">
      <w:pPr>
        <w:spacing w:after="0" w:line="240" w:lineRule="auto"/>
      </w:pPr>
      <w:r>
        <w:separator/>
      </w:r>
    </w:p>
  </w:endnote>
  <w:endnote w:type="continuationSeparator" w:id="0">
    <w:p w14:paraId="7E4B7287" w14:textId="77777777" w:rsidR="00B65720" w:rsidRDefault="00B6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92F1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31DC" w14:textId="77777777" w:rsidR="00B65720" w:rsidRDefault="00B65720">
      <w:pPr>
        <w:spacing w:after="0" w:line="240" w:lineRule="auto"/>
      </w:pPr>
      <w:r>
        <w:separator/>
      </w:r>
    </w:p>
  </w:footnote>
  <w:footnote w:type="continuationSeparator" w:id="0">
    <w:p w14:paraId="5155E6A0" w14:textId="77777777" w:rsidR="00B65720" w:rsidRDefault="00B6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08F87" w14:textId="77777777" w:rsidR="003C5F17" w:rsidRDefault="003C5F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7"/>
    <w:rsid w:val="000E0897"/>
    <w:rsid w:val="00101CD1"/>
    <w:rsid w:val="00137CE0"/>
    <w:rsid w:val="00186CB0"/>
    <w:rsid w:val="001C6244"/>
    <w:rsid w:val="00243CA9"/>
    <w:rsid w:val="00247B5C"/>
    <w:rsid w:val="00256B2D"/>
    <w:rsid w:val="00363486"/>
    <w:rsid w:val="003C5F17"/>
    <w:rsid w:val="003E2CFB"/>
    <w:rsid w:val="00421A64"/>
    <w:rsid w:val="00446A0E"/>
    <w:rsid w:val="004516CC"/>
    <w:rsid w:val="0046279D"/>
    <w:rsid w:val="004742EB"/>
    <w:rsid w:val="00482A93"/>
    <w:rsid w:val="004B3F13"/>
    <w:rsid w:val="004B5315"/>
    <w:rsid w:val="004E5A39"/>
    <w:rsid w:val="00501715"/>
    <w:rsid w:val="00505436"/>
    <w:rsid w:val="00537863"/>
    <w:rsid w:val="00580A68"/>
    <w:rsid w:val="005A5ECA"/>
    <w:rsid w:val="005D0FE6"/>
    <w:rsid w:val="005F470F"/>
    <w:rsid w:val="005F56E1"/>
    <w:rsid w:val="005F58B8"/>
    <w:rsid w:val="00610CEF"/>
    <w:rsid w:val="00640B7A"/>
    <w:rsid w:val="006C5DA5"/>
    <w:rsid w:val="0074481E"/>
    <w:rsid w:val="007A1A36"/>
    <w:rsid w:val="007D4701"/>
    <w:rsid w:val="00871AD0"/>
    <w:rsid w:val="00892207"/>
    <w:rsid w:val="008C145E"/>
    <w:rsid w:val="008C53D8"/>
    <w:rsid w:val="008D1247"/>
    <w:rsid w:val="00967F54"/>
    <w:rsid w:val="00974E19"/>
    <w:rsid w:val="00975C61"/>
    <w:rsid w:val="00982B3F"/>
    <w:rsid w:val="00A0560A"/>
    <w:rsid w:val="00A578D0"/>
    <w:rsid w:val="00A9346F"/>
    <w:rsid w:val="00AB47EC"/>
    <w:rsid w:val="00AD2A9F"/>
    <w:rsid w:val="00B07B0E"/>
    <w:rsid w:val="00B65720"/>
    <w:rsid w:val="00B73D81"/>
    <w:rsid w:val="00BD1430"/>
    <w:rsid w:val="00BD7C82"/>
    <w:rsid w:val="00C041BF"/>
    <w:rsid w:val="00C044D0"/>
    <w:rsid w:val="00D06630"/>
    <w:rsid w:val="00D27A9B"/>
    <w:rsid w:val="00D606DC"/>
    <w:rsid w:val="00D94EFF"/>
    <w:rsid w:val="00DC2226"/>
    <w:rsid w:val="00DD49E3"/>
    <w:rsid w:val="00DF134C"/>
    <w:rsid w:val="00E16042"/>
    <w:rsid w:val="00E3047F"/>
    <w:rsid w:val="00E51920"/>
    <w:rsid w:val="00EB6AFC"/>
    <w:rsid w:val="00ED0F56"/>
    <w:rsid w:val="00EE2F70"/>
    <w:rsid w:val="00F757C6"/>
    <w:rsid w:val="00F7743D"/>
    <w:rsid w:val="00FC055B"/>
    <w:rsid w:val="00FE5359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mrcssattr">
    <w:name w:val="p1_mr_css_attr"/>
    <w:basedOn w:val="a"/>
    <w:rsid w:val="00640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rcssattr">
    <w:name w:val="s1_mr_css_attr"/>
    <w:basedOn w:val="a0"/>
    <w:rsid w:val="00640B7A"/>
  </w:style>
  <w:style w:type="paragraph" w:styleId="aa">
    <w:name w:val="Body Text"/>
    <w:link w:val="ab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myn_cherem@mail.ru</cp:lastModifiedBy>
  <cp:revision>2</cp:revision>
  <cp:lastPrinted>2020-12-17T18:46:00Z</cp:lastPrinted>
  <dcterms:created xsi:type="dcterms:W3CDTF">2020-12-17T18:49:00Z</dcterms:created>
  <dcterms:modified xsi:type="dcterms:W3CDTF">2020-12-17T18:49:00Z</dcterms:modified>
</cp:coreProperties>
</file>